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7" w:rsidRPr="00652E97" w:rsidRDefault="00652E97" w:rsidP="00652E97">
      <w:pPr>
        <w:jc w:val="center"/>
        <w:rPr>
          <w:rFonts w:ascii="Comic Sans MS" w:hAnsi="Comic Sans MS"/>
          <w:b/>
          <w:sz w:val="24"/>
          <w:szCs w:val="24"/>
          <w:lang w:eastAsia="el-GR"/>
        </w:rPr>
      </w:pPr>
      <w:r w:rsidRPr="00652E97">
        <w:rPr>
          <w:rFonts w:ascii="Comic Sans MS" w:hAnsi="Comic Sans MS"/>
          <w:b/>
          <w:i/>
          <w:iCs/>
          <w:sz w:val="24"/>
          <w:szCs w:val="24"/>
          <w:lang w:eastAsia="el-GR"/>
        </w:rPr>
        <w:t>* </w:t>
      </w:r>
      <w:r w:rsidRPr="00652E97">
        <w:rPr>
          <w:rFonts w:ascii="Comic Sans MS" w:hAnsi="Comic Sans MS"/>
          <w:b/>
          <w:sz w:val="24"/>
          <w:szCs w:val="24"/>
          <w:lang w:eastAsia="el-GR"/>
        </w:rPr>
        <w:t>Ενδεικτικός κατάλογος λογοτεχνικών βιβλίων με θέμα τη φιλία:</w:t>
      </w:r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1.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Ο μικρός Πρίγκιπας του Α ντε Σεντ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Εξυπερύ</w:t>
      </w:r>
      <w:proofErr w:type="spellEnd"/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2.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Ε.Π της Ζωρζ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Σαρή</w:t>
      </w:r>
      <w:proofErr w:type="spellEnd"/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>3.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Τα δέντρα που τρέχουν της Μαρίας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Πυλιώτου</w:t>
      </w:r>
      <w:proofErr w:type="spellEnd"/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4.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Τα δελφινάκια του Αμβρακικού του Ντίνου Δημόπουλου</w:t>
      </w:r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5.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Φίλοι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καρδιοφίλοι</w:t>
      </w:r>
      <w:proofErr w:type="spellEnd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 της Σοφίας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Ζαραμπούκα</w:t>
      </w:r>
      <w:proofErr w:type="spellEnd"/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6.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Να ζεις, ν’ αγαπάς και να μαθαίνεις του Λέο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Μπουσκάλια</w:t>
      </w:r>
      <w:proofErr w:type="spellEnd"/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7.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Η φιλία, Ο Προφήτης – Ο κήπος του Προφήτη του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Χαλίλ</w:t>
      </w:r>
      <w:proofErr w:type="spellEnd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  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Γκιμπράν</w:t>
      </w:r>
      <w:proofErr w:type="spellEnd"/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8.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Οι περιπέτειες του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Τομ</w:t>
      </w:r>
      <w:proofErr w:type="spellEnd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Σόγερ</w:t>
      </w:r>
      <w:proofErr w:type="spellEnd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 του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Μαρκ</w:t>
      </w:r>
      <w:proofErr w:type="spellEnd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Τουέιν</w:t>
      </w:r>
      <w:proofErr w:type="spellEnd"/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9.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Ε</w:t>
      </w:r>
      <w:r w:rsidRPr="00652E97">
        <w:rPr>
          <w:rFonts w:ascii="Comic Sans MS" w:hAnsi="Comic Sans MS"/>
          <w:i/>
          <w:iCs/>
          <w:sz w:val="24"/>
          <w:szCs w:val="24"/>
          <w:lang w:val="en-US" w:eastAsia="el-GR"/>
        </w:rPr>
        <w:t>ROICA 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του Κοσμά Πολίτη</w:t>
      </w:r>
    </w:p>
    <w:p w:rsidR="00652E97" w:rsidRPr="00652E97" w:rsidRDefault="00652E97" w:rsidP="00652E97">
      <w:pPr>
        <w:rPr>
          <w:rFonts w:ascii="Comic Sans MS" w:hAnsi="Comic Sans MS"/>
          <w:sz w:val="24"/>
          <w:szCs w:val="24"/>
          <w:lang w:eastAsia="el-GR"/>
        </w:rPr>
      </w:pPr>
      <w:r>
        <w:rPr>
          <w:rFonts w:ascii="Comic Sans MS" w:hAnsi="Comic Sans MS"/>
          <w:i/>
          <w:iCs/>
          <w:sz w:val="24"/>
          <w:szCs w:val="24"/>
          <w:lang w:eastAsia="el-GR"/>
        </w:rPr>
        <w:t xml:space="preserve">10. </w:t>
      </w:r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Στου </w:t>
      </w:r>
      <w:proofErr w:type="spellStart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>Χατζηφράγκου</w:t>
      </w:r>
      <w:proofErr w:type="spellEnd"/>
      <w:r w:rsidRPr="00652E97">
        <w:rPr>
          <w:rFonts w:ascii="Comic Sans MS" w:hAnsi="Comic Sans MS"/>
          <w:i/>
          <w:iCs/>
          <w:sz w:val="24"/>
          <w:szCs w:val="24"/>
          <w:lang w:eastAsia="el-GR"/>
        </w:rPr>
        <w:t xml:space="preserve"> του Κοσμά Πολίτη</w:t>
      </w:r>
    </w:p>
    <w:p w:rsidR="00421B86" w:rsidRPr="00652E97" w:rsidRDefault="00652E97" w:rsidP="00652E97">
      <w:pPr>
        <w:rPr>
          <w:rFonts w:ascii="Comic Sans MS" w:hAnsi="Comic Sans MS"/>
          <w:sz w:val="24"/>
          <w:szCs w:val="24"/>
        </w:rPr>
      </w:pPr>
      <w:r>
        <w:rPr>
          <w:rFonts w:ascii="Comic Sans MS" w:eastAsia="Times New Roman" w:hAnsi="Comic Sans MS" w:cs="Arial"/>
          <w:i/>
          <w:iCs/>
          <w:color w:val="1B0B22"/>
          <w:sz w:val="24"/>
          <w:szCs w:val="24"/>
          <w:lang w:eastAsia="el-GR"/>
        </w:rPr>
        <w:t xml:space="preserve">11. </w:t>
      </w:r>
      <w:r w:rsidRPr="00652E97">
        <w:rPr>
          <w:rFonts w:ascii="Comic Sans MS" w:eastAsia="Times New Roman" w:hAnsi="Comic Sans MS" w:cs="Arial"/>
          <w:i/>
          <w:iCs/>
          <w:color w:val="1B0B22"/>
          <w:sz w:val="24"/>
          <w:szCs w:val="24"/>
          <w:lang w:eastAsia="el-GR"/>
        </w:rPr>
        <w:t>Λεωνής του Γιώργου Θεοτοκά</w:t>
      </w:r>
    </w:p>
    <w:sectPr w:rsidR="00421B86" w:rsidRPr="00652E97" w:rsidSect="00421B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C7E"/>
    <w:multiLevelType w:val="multilevel"/>
    <w:tmpl w:val="2EA0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E97"/>
    <w:rsid w:val="00421B86"/>
    <w:rsid w:val="0065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2015-05-05T18:23:00Z</dcterms:created>
  <dcterms:modified xsi:type="dcterms:W3CDTF">2015-05-05T18:25:00Z</dcterms:modified>
</cp:coreProperties>
</file>